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348C92" w14:textId="77777777" w:rsidR="00722330" w:rsidRDefault="00722330" w:rsidP="00722330">
      <w:pPr>
        <w:rPr>
          <w:lang w:val="en-AU"/>
        </w:rPr>
      </w:pPr>
    </w:p>
    <w:p w14:paraId="5B01B260" w14:textId="77777777" w:rsidR="00734070" w:rsidRDefault="006A487B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6DAB21" wp14:editId="074ACCA3">
                <wp:simplePos x="0" y="0"/>
                <wp:positionH relativeFrom="column">
                  <wp:posOffset>-177800</wp:posOffset>
                </wp:positionH>
                <wp:positionV relativeFrom="paragraph">
                  <wp:posOffset>1025525</wp:posOffset>
                </wp:positionV>
                <wp:extent cx="2972435" cy="4686300"/>
                <wp:effectExtent l="0" t="0" r="0" b="12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2435" cy="468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B33006" w14:textId="0A66B1C0" w:rsidR="00722330" w:rsidRDefault="00722330" w:rsidP="00722330">
                            <w:pPr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 xml:space="preserve">At </w:t>
                            </w:r>
                            <w:proofErr w:type="spellStart"/>
                            <w:r>
                              <w:rPr>
                                <w:lang w:val="en-AU"/>
                              </w:rPr>
                              <w:t>Monterra</w:t>
                            </w:r>
                            <w:proofErr w:type="spellEnd"/>
                            <w:r>
                              <w:rPr>
                                <w:lang w:val="en-AU"/>
                              </w:rPr>
                              <w:t xml:space="preserve"> services we take great pride in our skilled and experienced vegetation management team, providing quality services that ensures your garden looks beautifully maintained </w:t>
                            </w:r>
                            <w:proofErr w:type="spellStart"/>
                            <w:r>
                              <w:rPr>
                                <w:lang w:val="en-AU"/>
                              </w:rPr>
                              <w:t>everytime</w:t>
                            </w:r>
                            <w:proofErr w:type="spellEnd"/>
                            <w:r>
                              <w:rPr>
                                <w:lang w:val="en-AU"/>
                              </w:rPr>
                              <w:t xml:space="preserve">.  </w:t>
                            </w:r>
                          </w:p>
                          <w:p w14:paraId="6E464811" w14:textId="77777777" w:rsidR="00722330" w:rsidRDefault="00722330">
                            <w:pPr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Our services include:</w:t>
                            </w:r>
                          </w:p>
                          <w:p w14:paraId="1947B7FA" w14:textId="77777777" w:rsidR="00722330" w:rsidRDefault="00722330">
                            <w:pPr>
                              <w:rPr>
                                <w:lang w:val="en-AU"/>
                              </w:rPr>
                            </w:pPr>
                          </w:p>
                          <w:p w14:paraId="6F69B8C6" w14:textId="77777777" w:rsidR="00722330" w:rsidRPr="004558D4" w:rsidRDefault="00722330" w:rsidP="00722330">
                            <w:pPr>
                              <w:rPr>
                                <w:lang w:val="en-AU"/>
                              </w:rPr>
                            </w:pPr>
                            <w:proofErr w:type="spellStart"/>
                            <w:r w:rsidRPr="004558D4">
                              <w:rPr>
                                <w:lang w:val="en-AU"/>
                              </w:rPr>
                              <w:t>Hedgetrimming</w:t>
                            </w:r>
                            <w:proofErr w:type="spellEnd"/>
                            <w:r w:rsidRPr="004558D4">
                              <w:rPr>
                                <w:lang w:val="en-AU"/>
                              </w:rPr>
                              <w:t>:</w:t>
                            </w:r>
                          </w:p>
                          <w:p w14:paraId="45E284A8" w14:textId="77777777" w:rsidR="00722330" w:rsidRDefault="00722330" w:rsidP="00722330">
                            <w:pPr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Corrective pruning</w:t>
                            </w:r>
                          </w:p>
                          <w:p w14:paraId="1E07FD45" w14:textId="77777777" w:rsidR="00722330" w:rsidRDefault="00722330" w:rsidP="00722330">
                            <w:pPr>
                              <w:rPr>
                                <w:lang w:val="en-AU"/>
                              </w:rPr>
                            </w:pPr>
                            <w:proofErr w:type="spellStart"/>
                            <w:r>
                              <w:rPr>
                                <w:lang w:val="en-AU"/>
                              </w:rPr>
                              <w:t>Orimental</w:t>
                            </w:r>
                            <w:proofErr w:type="spellEnd"/>
                            <w:r>
                              <w:rPr>
                                <w:lang w:val="en-AU"/>
                              </w:rPr>
                              <w:t xml:space="preserve"> pruning:</w:t>
                            </w:r>
                          </w:p>
                          <w:p w14:paraId="338C0A8C" w14:textId="77777777" w:rsidR="00722330" w:rsidRDefault="00722330" w:rsidP="00722330">
                            <w:pPr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Palm care</w:t>
                            </w:r>
                          </w:p>
                          <w:p w14:paraId="1E7D6578" w14:textId="77777777" w:rsidR="00722330" w:rsidRDefault="00722330" w:rsidP="00722330">
                            <w:pPr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Lawn mowing</w:t>
                            </w:r>
                          </w:p>
                          <w:p w14:paraId="4BAA6072" w14:textId="77777777" w:rsidR="00722330" w:rsidRDefault="00722330" w:rsidP="00722330">
                            <w:pPr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Whipper snipping</w:t>
                            </w:r>
                          </w:p>
                          <w:p w14:paraId="6242C390" w14:textId="77777777" w:rsidR="00722330" w:rsidRDefault="00722330">
                            <w:pPr>
                              <w:rPr>
                                <w:lang w:val="en-AU"/>
                              </w:rPr>
                            </w:pPr>
                          </w:p>
                          <w:p w14:paraId="02E2BCF8" w14:textId="77777777" w:rsidR="006A487B" w:rsidRDefault="006A487B">
                            <w:pPr>
                              <w:rPr>
                                <w:lang w:val="en-AU"/>
                              </w:rPr>
                            </w:pPr>
                          </w:p>
                          <w:p w14:paraId="4F78303D" w14:textId="77777777" w:rsidR="006A487B" w:rsidRDefault="006A487B">
                            <w:pPr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Contact us:</w:t>
                            </w:r>
                          </w:p>
                          <w:p w14:paraId="50DF6C34" w14:textId="77777777" w:rsidR="006A487B" w:rsidRDefault="006A487B">
                            <w:pPr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Phone: 3157 4122</w:t>
                            </w:r>
                          </w:p>
                          <w:p w14:paraId="2646E1C8" w14:textId="77777777" w:rsidR="006A487B" w:rsidRDefault="006A487B">
                            <w:pPr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 xml:space="preserve">Email: </w:t>
                            </w:r>
                            <w:hyperlink r:id="rId4" w:history="1">
                              <w:r w:rsidRPr="00913A71">
                                <w:rPr>
                                  <w:rStyle w:val="Hyperlink"/>
                                  <w:lang w:val="en-AU"/>
                                </w:rPr>
                                <w:t>inquiries@monterraservices.com.au</w:t>
                              </w:r>
                            </w:hyperlink>
                          </w:p>
                          <w:p w14:paraId="085075CC" w14:textId="77777777" w:rsidR="006A487B" w:rsidRDefault="006A487B">
                            <w:pPr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Website: www.monterraservices.com.au</w:t>
                            </w:r>
                          </w:p>
                          <w:p w14:paraId="11C3D92C" w14:textId="77777777" w:rsidR="00722330" w:rsidRPr="00722330" w:rsidRDefault="00722330">
                            <w:pPr>
                              <w:rPr>
                                <w:lang w:val="en-A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6DAB21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" o:spid="_x0000_s1026" type="#_x0000_t202" style="position:absolute;margin-left:-14pt;margin-top:80.75pt;width:234.05pt;height:36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" filled="f" stroked="f">
                <v:textbox>
                  <w:txbxContent>
                    <w:p w14:paraId="4DB33006" w14:textId="0A66B1C0" w:rsidR="00722330" w:rsidRDefault="00722330" w:rsidP="00722330">
                      <w:pPr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 xml:space="preserve">At </w:t>
                      </w:r>
                      <w:proofErr w:type="spellStart"/>
                      <w:r>
                        <w:rPr>
                          <w:lang w:val="en-AU"/>
                        </w:rPr>
                        <w:t>Monterra</w:t>
                      </w:r>
                      <w:proofErr w:type="spellEnd"/>
                      <w:r>
                        <w:rPr>
                          <w:lang w:val="en-AU"/>
                        </w:rPr>
                        <w:t xml:space="preserve"> services we take great pride in our skilled and experienced vegetation management team, providing quality services that ensures your garden looks beautifully maintained </w:t>
                      </w:r>
                      <w:proofErr w:type="spellStart"/>
                      <w:r>
                        <w:rPr>
                          <w:lang w:val="en-AU"/>
                        </w:rPr>
                        <w:t>everytime</w:t>
                      </w:r>
                      <w:proofErr w:type="spellEnd"/>
                      <w:r>
                        <w:rPr>
                          <w:lang w:val="en-AU"/>
                        </w:rPr>
                        <w:t xml:space="preserve">.  </w:t>
                      </w:r>
                    </w:p>
                    <w:p w14:paraId="6E464811" w14:textId="77777777" w:rsidR="00722330" w:rsidRDefault="00722330">
                      <w:pPr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Our services include:</w:t>
                      </w:r>
                    </w:p>
                    <w:p w14:paraId="1947B7FA" w14:textId="77777777" w:rsidR="00722330" w:rsidRDefault="00722330">
                      <w:pPr>
                        <w:rPr>
                          <w:lang w:val="en-AU"/>
                        </w:rPr>
                      </w:pPr>
                    </w:p>
                    <w:p w14:paraId="6F69B8C6" w14:textId="77777777" w:rsidR="00722330" w:rsidRPr="004558D4" w:rsidRDefault="00722330" w:rsidP="00722330">
                      <w:pPr>
                        <w:rPr>
                          <w:lang w:val="en-AU"/>
                        </w:rPr>
                      </w:pPr>
                      <w:proofErr w:type="spellStart"/>
                      <w:r w:rsidRPr="004558D4">
                        <w:rPr>
                          <w:lang w:val="en-AU"/>
                        </w:rPr>
                        <w:t>Hedgetrimming</w:t>
                      </w:r>
                      <w:proofErr w:type="spellEnd"/>
                      <w:r w:rsidRPr="004558D4">
                        <w:rPr>
                          <w:lang w:val="en-AU"/>
                        </w:rPr>
                        <w:t>:</w:t>
                      </w:r>
                    </w:p>
                    <w:p w14:paraId="45E284A8" w14:textId="77777777" w:rsidR="00722330" w:rsidRDefault="00722330" w:rsidP="00722330">
                      <w:pPr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Corrective pruning</w:t>
                      </w:r>
                    </w:p>
                    <w:p w14:paraId="1E07FD45" w14:textId="77777777" w:rsidR="00722330" w:rsidRDefault="00722330" w:rsidP="00722330">
                      <w:pPr>
                        <w:rPr>
                          <w:lang w:val="en-AU"/>
                        </w:rPr>
                      </w:pPr>
                      <w:proofErr w:type="spellStart"/>
                      <w:r>
                        <w:rPr>
                          <w:lang w:val="en-AU"/>
                        </w:rPr>
                        <w:t>Orimental</w:t>
                      </w:r>
                      <w:proofErr w:type="spellEnd"/>
                      <w:r>
                        <w:rPr>
                          <w:lang w:val="en-AU"/>
                        </w:rPr>
                        <w:t xml:space="preserve"> pruning:</w:t>
                      </w:r>
                    </w:p>
                    <w:p w14:paraId="338C0A8C" w14:textId="77777777" w:rsidR="00722330" w:rsidRDefault="00722330" w:rsidP="00722330">
                      <w:pPr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Palm care</w:t>
                      </w:r>
                    </w:p>
                    <w:p w14:paraId="1E7D6578" w14:textId="77777777" w:rsidR="00722330" w:rsidRDefault="00722330" w:rsidP="00722330">
                      <w:pPr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Lawn mowing</w:t>
                      </w:r>
                    </w:p>
                    <w:p w14:paraId="4BAA6072" w14:textId="77777777" w:rsidR="00722330" w:rsidRDefault="00722330" w:rsidP="00722330">
                      <w:pPr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Whipper snipping</w:t>
                      </w:r>
                    </w:p>
                    <w:p w14:paraId="6242C390" w14:textId="77777777" w:rsidR="00722330" w:rsidRDefault="00722330">
                      <w:pPr>
                        <w:rPr>
                          <w:lang w:val="en-AU"/>
                        </w:rPr>
                      </w:pPr>
                    </w:p>
                    <w:p w14:paraId="02E2BCF8" w14:textId="77777777" w:rsidR="006A487B" w:rsidRDefault="006A487B">
                      <w:pPr>
                        <w:rPr>
                          <w:lang w:val="en-AU"/>
                        </w:rPr>
                      </w:pPr>
                    </w:p>
                    <w:p w14:paraId="4F78303D" w14:textId="77777777" w:rsidR="006A487B" w:rsidRDefault="006A487B">
                      <w:pPr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Contact us:</w:t>
                      </w:r>
                    </w:p>
                    <w:p w14:paraId="50DF6C34" w14:textId="77777777" w:rsidR="006A487B" w:rsidRDefault="006A487B">
                      <w:pPr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Phone: 3157 4122</w:t>
                      </w:r>
                    </w:p>
                    <w:p w14:paraId="2646E1C8" w14:textId="77777777" w:rsidR="006A487B" w:rsidRDefault="006A487B">
                      <w:pPr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 xml:space="preserve">Email: </w:t>
                      </w:r>
                      <w:hyperlink r:id="rId5" w:history="1">
                        <w:r w:rsidRPr="00913A71">
                          <w:rPr>
                            <w:rStyle w:val="Hyperlink"/>
                            <w:lang w:val="en-AU"/>
                          </w:rPr>
                          <w:t>inquiries@monterraservices.com.au</w:t>
                        </w:r>
                      </w:hyperlink>
                    </w:p>
                    <w:p w14:paraId="085075CC" w14:textId="77777777" w:rsidR="006A487B" w:rsidRDefault="006A487B">
                      <w:pPr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Website: www.monterraservices.com.au</w:t>
                      </w:r>
                    </w:p>
                    <w:p w14:paraId="11C3D92C" w14:textId="77777777" w:rsidR="00722330" w:rsidRPr="00722330" w:rsidRDefault="00722330">
                      <w:pPr>
                        <w:rPr>
                          <w:lang w:val="en-AU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C6C2E2E" wp14:editId="3D347B5E">
            <wp:extent cx="2845475" cy="6883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NG FILE copy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1827" cy="692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2233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50979F" wp14:editId="5FD5A5BF">
                <wp:simplePos x="0" y="0"/>
                <wp:positionH relativeFrom="column">
                  <wp:posOffset>4051300</wp:posOffset>
                </wp:positionH>
                <wp:positionV relativeFrom="paragraph">
                  <wp:posOffset>0</wp:posOffset>
                </wp:positionV>
                <wp:extent cx="3314700" cy="5781040"/>
                <wp:effectExtent l="0" t="0" r="0" b="1016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578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48CB88" w14:textId="77777777" w:rsidR="00722330" w:rsidRDefault="00722330">
                            <w:pPr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 xml:space="preserve">Our </w:t>
                            </w:r>
                            <w:proofErr w:type="spellStart"/>
                            <w:r>
                              <w:rPr>
                                <w:lang w:val="en-AU"/>
                              </w:rPr>
                              <w:t>Complimentry</w:t>
                            </w:r>
                            <w:proofErr w:type="spellEnd"/>
                            <w:r>
                              <w:rPr>
                                <w:lang w:val="en-AU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AU"/>
                              </w:rPr>
                              <w:t>Assesment</w:t>
                            </w:r>
                            <w:proofErr w:type="spellEnd"/>
                          </w:p>
                          <w:p w14:paraId="09B4FED2" w14:textId="77777777" w:rsidR="00722330" w:rsidRDefault="00722330">
                            <w:pPr>
                              <w:rPr>
                                <w:lang w:val="en-AU"/>
                              </w:rPr>
                            </w:pPr>
                          </w:p>
                          <w:p w14:paraId="7FA06CAB" w14:textId="7AB6B2BA" w:rsidR="00722330" w:rsidRDefault="00722330">
                            <w:pPr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Listed below are the</w:t>
                            </w:r>
                            <w:r w:rsidR="00DE7C44">
                              <w:rPr>
                                <w:lang w:val="en-AU"/>
                              </w:rPr>
                              <w:t xml:space="preserve"> most common garden maintenance items</w:t>
                            </w:r>
                            <w:r>
                              <w:rPr>
                                <w:lang w:val="en-AU"/>
                              </w:rPr>
                              <w:t xml:space="preserve"> we look to identify and correct when we visit a garden.</w:t>
                            </w:r>
                            <w:r w:rsidR="00270ECC">
                              <w:rPr>
                                <w:lang w:val="en-AU"/>
                              </w:rPr>
                              <w:t xml:space="preserve">  </w:t>
                            </w:r>
                            <w:proofErr w:type="spellStart"/>
                            <w:r w:rsidR="00270ECC">
                              <w:rPr>
                                <w:lang w:val="en-AU"/>
                              </w:rPr>
                              <w:t>Monter</w:t>
                            </w:r>
                            <w:r w:rsidR="00DE7C44">
                              <w:rPr>
                                <w:lang w:val="en-AU"/>
                              </w:rPr>
                              <w:t>ra</w:t>
                            </w:r>
                            <w:proofErr w:type="spellEnd"/>
                            <w:r w:rsidR="00DE7C44">
                              <w:rPr>
                                <w:lang w:val="en-AU"/>
                              </w:rPr>
                              <w:t xml:space="preserve"> S</w:t>
                            </w:r>
                            <w:r w:rsidR="00270ECC">
                              <w:rPr>
                                <w:lang w:val="en-AU"/>
                              </w:rPr>
                              <w:t xml:space="preserve">ervices are able to </w:t>
                            </w:r>
                            <w:r w:rsidR="00270ECC">
                              <w:rPr>
                                <w:lang w:val="en-AU"/>
                              </w:rPr>
                              <w:t>efficiently</w:t>
                            </w:r>
                            <w:r w:rsidR="00270ECC">
                              <w:rPr>
                                <w:lang w:val="en-AU"/>
                              </w:rPr>
                              <w:t xml:space="preserve"> take ca</w:t>
                            </w:r>
                            <w:r w:rsidR="00DE7C44">
                              <w:rPr>
                                <w:lang w:val="en-AU"/>
                              </w:rPr>
                              <w:t>re of these problems,</w:t>
                            </w:r>
                            <w:r w:rsidR="00270ECC">
                              <w:rPr>
                                <w:lang w:val="en-AU"/>
                              </w:rPr>
                              <w:t xml:space="preserve"> so you can spend more time enjoying your garden.</w:t>
                            </w:r>
                          </w:p>
                          <w:p w14:paraId="4875C6AB" w14:textId="77777777" w:rsidR="00722330" w:rsidRDefault="00722330">
                            <w:pPr>
                              <w:rPr>
                                <w:lang w:val="en-AU"/>
                              </w:rPr>
                            </w:pPr>
                          </w:p>
                          <w:p w14:paraId="69537359" w14:textId="10A91D52" w:rsidR="00722330" w:rsidRDefault="00722330">
                            <w:pPr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 xml:space="preserve">From the road (without stepping onto your property) we may have identified </w:t>
                            </w:r>
                            <w:r w:rsidR="00DE7C44">
                              <w:rPr>
                                <w:lang w:val="en-AU"/>
                              </w:rPr>
                              <w:t xml:space="preserve">an existing or </w:t>
                            </w:r>
                            <w:proofErr w:type="gramStart"/>
                            <w:r w:rsidR="00DE7C44">
                              <w:rPr>
                                <w:lang w:val="en-AU"/>
                              </w:rPr>
                              <w:t xml:space="preserve">potential </w:t>
                            </w:r>
                            <w:r>
                              <w:rPr>
                                <w:lang w:val="en-AU"/>
                              </w:rPr>
                              <w:t xml:space="preserve"> in</w:t>
                            </w:r>
                            <w:proofErr w:type="gramEnd"/>
                            <w:r>
                              <w:rPr>
                                <w:lang w:val="en-AU"/>
                              </w:rPr>
                              <w:t xml:space="preserve"> your front garden.</w:t>
                            </w:r>
                          </w:p>
                          <w:p w14:paraId="417D0662" w14:textId="77777777" w:rsidR="00722330" w:rsidRDefault="00722330">
                            <w:pPr>
                              <w:rPr>
                                <w:lang w:val="en-AU"/>
                              </w:rPr>
                            </w:pPr>
                            <w:bookmarkStart w:id="0" w:name="_GoBack"/>
                            <w:bookmarkEnd w:id="0"/>
                          </w:p>
                          <w:p w14:paraId="746AAA66" w14:textId="77777777" w:rsidR="00722330" w:rsidRDefault="00722330">
                            <w:pPr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Requirement:</w:t>
                            </w:r>
                          </w:p>
                          <w:p w14:paraId="3B18123A" w14:textId="77777777" w:rsidR="00722330" w:rsidRDefault="00722330">
                            <w:pPr>
                              <w:rPr>
                                <w:lang w:val="en-AU"/>
                              </w:rPr>
                            </w:pPr>
                          </w:p>
                          <w:p w14:paraId="2580089F" w14:textId="77777777" w:rsidR="00722330" w:rsidRPr="004558D4" w:rsidRDefault="00722330" w:rsidP="00722330">
                            <w:pPr>
                              <w:rPr>
                                <w:lang w:val="en-AU"/>
                              </w:rPr>
                            </w:pPr>
                            <w:proofErr w:type="spellStart"/>
                            <w:r w:rsidRPr="004558D4">
                              <w:rPr>
                                <w:lang w:val="en-AU"/>
                              </w:rPr>
                              <w:t>Hedgetrimming</w:t>
                            </w:r>
                            <w:proofErr w:type="spellEnd"/>
                            <w:r w:rsidRPr="004558D4">
                              <w:rPr>
                                <w:lang w:val="en-AU"/>
                              </w:rPr>
                              <w:t>:</w:t>
                            </w:r>
                          </w:p>
                          <w:p w14:paraId="3BD79587" w14:textId="77777777" w:rsidR="00722330" w:rsidRDefault="00722330" w:rsidP="00722330">
                            <w:pPr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Corrective pruning</w:t>
                            </w:r>
                          </w:p>
                          <w:p w14:paraId="589026BF" w14:textId="77777777" w:rsidR="00722330" w:rsidRDefault="00722330" w:rsidP="00722330">
                            <w:pPr>
                              <w:rPr>
                                <w:lang w:val="en-AU"/>
                              </w:rPr>
                            </w:pPr>
                            <w:proofErr w:type="spellStart"/>
                            <w:r>
                              <w:rPr>
                                <w:lang w:val="en-AU"/>
                              </w:rPr>
                              <w:t>Orimental</w:t>
                            </w:r>
                            <w:proofErr w:type="spellEnd"/>
                            <w:r>
                              <w:rPr>
                                <w:lang w:val="en-AU"/>
                              </w:rPr>
                              <w:t xml:space="preserve"> pruning:</w:t>
                            </w:r>
                          </w:p>
                          <w:p w14:paraId="2D2B4AE6" w14:textId="77777777" w:rsidR="00722330" w:rsidRDefault="00722330" w:rsidP="00722330">
                            <w:pPr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Palm care</w:t>
                            </w:r>
                          </w:p>
                          <w:p w14:paraId="70E52767" w14:textId="77777777" w:rsidR="00722330" w:rsidRDefault="00722330" w:rsidP="00722330">
                            <w:pPr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Lawn mowing</w:t>
                            </w:r>
                          </w:p>
                          <w:p w14:paraId="2225900F" w14:textId="77777777" w:rsidR="00722330" w:rsidRDefault="00722330" w:rsidP="00722330">
                            <w:pPr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Whipper snipping</w:t>
                            </w:r>
                          </w:p>
                          <w:p w14:paraId="161449D2" w14:textId="77777777" w:rsidR="00722330" w:rsidRDefault="00722330">
                            <w:pPr>
                              <w:rPr>
                                <w:lang w:val="en-AU"/>
                              </w:rPr>
                            </w:pPr>
                          </w:p>
                          <w:p w14:paraId="2360C3E0" w14:textId="77777777" w:rsidR="006A487B" w:rsidRDefault="006A487B">
                            <w:pPr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Details:</w:t>
                            </w:r>
                          </w:p>
                          <w:p w14:paraId="52471FE5" w14:textId="77777777" w:rsidR="006A487B" w:rsidRDefault="006A487B">
                            <w:pPr>
                              <w:rPr>
                                <w:lang w:val="en-AU"/>
                              </w:rPr>
                            </w:pPr>
                          </w:p>
                          <w:p w14:paraId="0D9F84E3" w14:textId="77777777" w:rsidR="006A487B" w:rsidRDefault="006A487B">
                            <w:pPr>
                              <w:rPr>
                                <w:lang w:val="en-AU"/>
                              </w:rPr>
                            </w:pPr>
                          </w:p>
                          <w:p w14:paraId="3BB9B322" w14:textId="77777777" w:rsidR="006A487B" w:rsidRDefault="006A487B">
                            <w:pPr>
                              <w:rPr>
                                <w:lang w:val="en-AU"/>
                              </w:rPr>
                            </w:pPr>
                          </w:p>
                          <w:p w14:paraId="5E1A01CE" w14:textId="77777777" w:rsidR="006A487B" w:rsidRDefault="006A487B">
                            <w:pPr>
                              <w:rPr>
                                <w:lang w:val="en-AU"/>
                              </w:rPr>
                            </w:pPr>
                          </w:p>
                          <w:p w14:paraId="26C42F9A" w14:textId="77777777" w:rsidR="006A487B" w:rsidRDefault="006A487B">
                            <w:pPr>
                              <w:rPr>
                                <w:lang w:val="en-AU"/>
                              </w:rPr>
                            </w:pPr>
                          </w:p>
                          <w:p w14:paraId="4F62F2C6" w14:textId="77777777" w:rsidR="006A487B" w:rsidRDefault="006A487B">
                            <w:pPr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If you would like us to take a close look and provide a more accurate prognosis of your entire garden, then contact us now.  See the front of the brochure for details</w:t>
                            </w:r>
                          </w:p>
                          <w:p w14:paraId="220868E1" w14:textId="77777777" w:rsidR="006A487B" w:rsidRDefault="006A487B">
                            <w:pPr>
                              <w:rPr>
                                <w:lang w:val="en-AU"/>
                              </w:rPr>
                            </w:pPr>
                          </w:p>
                          <w:p w14:paraId="37AC3623" w14:textId="77777777" w:rsidR="006A487B" w:rsidRPr="00722330" w:rsidRDefault="006A487B">
                            <w:pPr>
                              <w:rPr>
                                <w:lang w:val="en-A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50979F" id="Text_x0020_Box_x0020_4" o:spid="_x0000_s1027" type="#_x0000_t202" style="position:absolute;margin-left:319pt;margin-top:0;width:261pt;height:455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" filled="f" stroked="f">
                <v:textbox>
                  <w:txbxContent>
                    <w:p w14:paraId="3E48CB88" w14:textId="77777777" w:rsidR="00722330" w:rsidRDefault="00722330">
                      <w:pPr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 xml:space="preserve">Our </w:t>
                      </w:r>
                      <w:proofErr w:type="spellStart"/>
                      <w:r>
                        <w:rPr>
                          <w:lang w:val="en-AU"/>
                        </w:rPr>
                        <w:t>Complimentry</w:t>
                      </w:r>
                      <w:proofErr w:type="spellEnd"/>
                      <w:r>
                        <w:rPr>
                          <w:lang w:val="en-AU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AU"/>
                        </w:rPr>
                        <w:t>Assesment</w:t>
                      </w:r>
                      <w:proofErr w:type="spellEnd"/>
                    </w:p>
                    <w:p w14:paraId="09B4FED2" w14:textId="77777777" w:rsidR="00722330" w:rsidRDefault="00722330">
                      <w:pPr>
                        <w:rPr>
                          <w:lang w:val="en-AU"/>
                        </w:rPr>
                      </w:pPr>
                    </w:p>
                    <w:p w14:paraId="7FA06CAB" w14:textId="7AB6B2BA" w:rsidR="00722330" w:rsidRDefault="00722330">
                      <w:pPr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Listed below are the</w:t>
                      </w:r>
                      <w:r w:rsidR="00DE7C44">
                        <w:rPr>
                          <w:lang w:val="en-AU"/>
                        </w:rPr>
                        <w:t xml:space="preserve"> most common garden maintenance items</w:t>
                      </w:r>
                      <w:r>
                        <w:rPr>
                          <w:lang w:val="en-AU"/>
                        </w:rPr>
                        <w:t xml:space="preserve"> we look to identify and correct when we visit a garden.</w:t>
                      </w:r>
                      <w:r w:rsidR="00270ECC">
                        <w:rPr>
                          <w:lang w:val="en-AU"/>
                        </w:rPr>
                        <w:t xml:space="preserve">  </w:t>
                      </w:r>
                      <w:proofErr w:type="spellStart"/>
                      <w:r w:rsidR="00270ECC">
                        <w:rPr>
                          <w:lang w:val="en-AU"/>
                        </w:rPr>
                        <w:t>Monter</w:t>
                      </w:r>
                      <w:r w:rsidR="00DE7C44">
                        <w:rPr>
                          <w:lang w:val="en-AU"/>
                        </w:rPr>
                        <w:t>ra</w:t>
                      </w:r>
                      <w:proofErr w:type="spellEnd"/>
                      <w:r w:rsidR="00DE7C44">
                        <w:rPr>
                          <w:lang w:val="en-AU"/>
                        </w:rPr>
                        <w:t xml:space="preserve"> S</w:t>
                      </w:r>
                      <w:r w:rsidR="00270ECC">
                        <w:rPr>
                          <w:lang w:val="en-AU"/>
                        </w:rPr>
                        <w:t xml:space="preserve">ervices are able to </w:t>
                      </w:r>
                      <w:r w:rsidR="00270ECC">
                        <w:rPr>
                          <w:lang w:val="en-AU"/>
                        </w:rPr>
                        <w:t>efficiently</w:t>
                      </w:r>
                      <w:r w:rsidR="00270ECC">
                        <w:rPr>
                          <w:lang w:val="en-AU"/>
                        </w:rPr>
                        <w:t xml:space="preserve"> take ca</w:t>
                      </w:r>
                      <w:r w:rsidR="00DE7C44">
                        <w:rPr>
                          <w:lang w:val="en-AU"/>
                        </w:rPr>
                        <w:t>re of these problems,</w:t>
                      </w:r>
                      <w:r w:rsidR="00270ECC">
                        <w:rPr>
                          <w:lang w:val="en-AU"/>
                        </w:rPr>
                        <w:t xml:space="preserve"> so you can spend more time enjoying your garden.</w:t>
                      </w:r>
                    </w:p>
                    <w:p w14:paraId="4875C6AB" w14:textId="77777777" w:rsidR="00722330" w:rsidRDefault="00722330">
                      <w:pPr>
                        <w:rPr>
                          <w:lang w:val="en-AU"/>
                        </w:rPr>
                      </w:pPr>
                    </w:p>
                    <w:p w14:paraId="69537359" w14:textId="10A91D52" w:rsidR="00722330" w:rsidRDefault="00722330">
                      <w:pPr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 xml:space="preserve">From the road (without stepping onto your property) we may have identified </w:t>
                      </w:r>
                      <w:r w:rsidR="00DE7C44">
                        <w:rPr>
                          <w:lang w:val="en-AU"/>
                        </w:rPr>
                        <w:t xml:space="preserve">an existing or </w:t>
                      </w:r>
                      <w:proofErr w:type="gramStart"/>
                      <w:r w:rsidR="00DE7C44">
                        <w:rPr>
                          <w:lang w:val="en-AU"/>
                        </w:rPr>
                        <w:t xml:space="preserve">potential </w:t>
                      </w:r>
                      <w:r>
                        <w:rPr>
                          <w:lang w:val="en-AU"/>
                        </w:rPr>
                        <w:t xml:space="preserve"> in</w:t>
                      </w:r>
                      <w:proofErr w:type="gramEnd"/>
                      <w:r>
                        <w:rPr>
                          <w:lang w:val="en-AU"/>
                        </w:rPr>
                        <w:t xml:space="preserve"> your front garden.</w:t>
                      </w:r>
                    </w:p>
                    <w:p w14:paraId="417D0662" w14:textId="77777777" w:rsidR="00722330" w:rsidRDefault="00722330">
                      <w:pPr>
                        <w:rPr>
                          <w:lang w:val="en-AU"/>
                        </w:rPr>
                      </w:pPr>
                      <w:bookmarkStart w:id="1" w:name="_GoBack"/>
                      <w:bookmarkEnd w:id="1"/>
                    </w:p>
                    <w:p w14:paraId="746AAA66" w14:textId="77777777" w:rsidR="00722330" w:rsidRDefault="00722330">
                      <w:pPr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Requirement:</w:t>
                      </w:r>
                    </w:p>
                    <w:p w14:paraId="3B18123A" w14:textId="77777777" w:rsidR="00722330" w:rsidRDefault="00722330">
                      <w:pPr>
                        <w:rPr>
                          <w:lang w:val="en-AU"/>
                        </w:rPr>
                      </w:pPr>
                    </w:p>
                    <w:p w14:paraId="2580089F" w14:textId="77777777" w:rsidR="00722330" w:rsidRPr="004558D4" w:rsidRDefault="00722330" w:rsidP="00722330">
                      <w:pPr>
                        <w:rPr>
                          <w:lang w:val="en-AU"/>
                        </w:rPr>
                      </w:pPr>
                      <w:proofErr w:type="spellStart"/>
                      <w:r w:rsidRPr="004558D4">
                        <w:rPr>
                          <w:lang w:val="en-AU"/>
                        </w:rPr>
                        <w:t>Hedgetrimming</w:t>
                      </w:r>
                      <w:proofErr w:type="spellEnd"/>
                      <w:r w:rsidRPr="004558D4">
                        <w:rPr>
                          <w:lang w:val="en-AU"/>
                        </w:rPr>
                        <w:t>:</w:t>
                      </w:r>
                    </w:p>
                    <w:p w14:paraId="3BD79587" w14:textId="77777777" w:rsidR="00722330" w:rsidRDefault="00722330" w:rsidP="00722330">
                      <w:pPr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Corrective pruning</w:t>
                      </w:r>
                    </w:p>
                    <w:p w14:paraId="589026BF" w14:textId="77777777" w:rsidR="00722330" w:rsidRDefault="00722330" w:rsidP="00722330">
                      <w:pPr>
                        <w:rPr>
                          <w:lang w:val="en-AU"/>
                        </w:rPr>
                      </w:pPr>
                      <w:proofErr w:type="spellStart"/>
                      <w:r>
                        <w:rPr>
                          <w:lang w:val="en-AU"/>
                        </w:rPr>
                        <w:t>Orimental</w:t>
                      </w:r>
                      <w:proofErr w:type="spellEnd"/>
                      <w:r>
                        <w:rPr>
                          <w:lang w:val="en-AU"/>
                        </w:rPr>
                        <w:t xml:space="preserve"> pruning:</w:t>
                      </w:r>
                    </w:p>
                    <w:p w14:paraId="2D2B4AE6" w14:textId="77777777" w:rsidR="00722330" w:rsidRDefault="00722330" w:rsidP="00722330">
                      <w:pPr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Palm care</w:t>
                      </w:r>
                    </w:p>
                    <w:p w14:paraId="70E52767" w14:textId="77777777" w:rsidR="00722330" w:rsidRDefault="00722330" w:rsidP="00722330">
                      <w:pPr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Lawn mowing</w:t>
                      </w:r>
                    </w:p>
                    <w:p w14:paraId="2225900F" w14:textId="77777777" w:rsidR="00722330" w:rsidRDefault="00722330" w:rsidP="00722330">
                      <w:pPr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Whipper snipping</w:t>
                      </w:r>
                    </w:p>
                    <w:p w14:paraId="161449D2" w14:textId="77777777" w:rsidR="00722330" w:rsidRDefault="00722330">
                      <w:pPr>
                        <w:rPr>
                          <w:lang w:val="en-AU"/>
                        </w:rPr>
                      </w:pPr>
                    </w:p>
                    <w:p w14:paraId="2360C3E0" w14:textId="77777777" w:rsidR="006A487B" w:rsidRDefault="006A487B">
                      <w:pPr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Details:</w:t>
                      </w:r>
                    </w:p>
                    <w:p w14:paraId="52471FE5" w14:textId="77777777" w:rsidR="006A487B" w:rsidRDefault="006A487B">
                      <w:pPr>
                        <w:rPr>
                          <w:lang w:val="en-AU"/>
                        </w:rPr>
                      </w:pPr>
                    </w:p>
                    <w:p w14:paraId="0D9F84E3" w14:textId="77777777" w:rsidR="006A487B" w:rsidRDefault="006A487B">
                      <w:pPr>
                        <w:rPr>
                          <w:lang w:val="en-AU"/>
                        </w:rPr>
                      </w:pPr>
                    </w:p>
                    <w:p w14:paraId="3BB9B322" w14:textId="77777777" w:rsidR="006A487B" w:rsidRDefault="006A487B">
                      <w:pPr>
                        <w:rPr>
                          <w:lang w:val="en-AU"/>
                        </w:rPr>
                      </w:pPr>
                    </w:p>
                    <w:p w14:paraId="5E1A01CE" w14:textId="77777777" w:rsidR="006A487B" w:rsidRDefault="006A487B">
                      <w:pPr>
                        <w:rPr>
                          <w:lang w:val="en-AU"/>
                        </w:rPr>
                      </w:pPr>
                    </w:p>
                    <w:p w14:paraId="26C42F9A" w14:textId="77777777" w:rsidR="006A487B" w:rsidRDefault="006A487B">
                      <w:pPr>
                        <w:rPr>
                          <w:lang w:val="en-AU"/>
                        </w:rPr>
                      </w:pPr>
                    </w:p>
                    <w:p w14:paraId="4F62F2C6" w14:textId="77777777" w:rsidR="006A487B" w:rsidRDefault="006A487B">
                      <w:pPr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If you would like us to take a close look and provide a more accurate prognosis of your entire garden, then contact us now.  See the front of the brochure for details</w:t>
                      </w:r>
                    </w:p>
                    <w:p w14:paraId="220868E1" w14:textId="77777777" w:rsidR="006A487B" w:rsidRDefault="006A487B">
                      <w:pPr>
                        <w:rPr>
                          <w:lang w:val="en-AU"/>
                        </w:rPr>
                      </w:pPr>
                    </w:p>
                    <w:p w14:paraId="37AC3623" w14:textId="77777777" w:rsidR="006A487B" w:rsidRPr="00722330" w:rsidRDefault="006A487B">
                      <w:pPr>
                        <w:rPr>
                          <w:lang w:val="en-AU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2233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29974B" wp14:editId="169DFA2E">
                <wp:simplePos x="0" y="0"/>
                <wp:positionH relativeFrom="column">
                  <wp:posOffset>-63500</wp:posOffset>
                </wp:positionH>
                <wp:positionV relativeFrom="paragraph">
                  <wp:posOffset>800100</wp:posOffset>
                </wp:positionV>
                <wp:extent cx="2971800" cy="345440"/>
                <wp:effectExtent l="0" t="0" r="0" b="1016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3454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992CCE" w14:textId="77777777" w:rsidR="00722330" w:rsidRPr="00722330" w:rsidRDefault="00722330">
                            <w:pPr>
                              <w:rPr>
                                <w:color w:val="538135" w:themeColor="accent6" w:themeShade="BF"/>
                                <w:lang w:val="en-AU"/>
                              </w:rPr>
                            </w:pPr>
                            <w:r w:rsidRPr="00722330">
                              <w:rPr>
                                <w:color w:val="538135" w:themeColor="accent6" w:themeShade="BF"/>
                                <w:lang w:val="en-AU"/>
                              </w:rPr>
                              <w:t>Your vegetation management team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29974B" id="Text_x0020_Box_x0020_2" o:spid="_x0000_s1028" type="#_x0000_t202" style="position:absolute;margin-left:-5pt;margin-top:63pt;width:234pt;height:27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" fillcolor="white [3212]" stroked="f">
                <v:textbox>
                  <w:txbxContent>
                    <w:p w14:paraId="5B992CCE" w14:textId="77777777" w:rsidR="00722330" w:rsidRPr="00722330" w:rsidRDefault="00722330">
                      <w:pPr>
                        <w:rPr>
                          <w:color w:val="538135" w:themeColor="accent6" w:themeShade="BF"/>
                          <w:lang w:val="en-AU"/>
                        </w:rPr>
                      </w:pPr>
                      <w:r w:rsidRPr="00722330">
                        <w:rPr>
                          <w:color w:val="538135" w:themeColor="accent6" w:themeShade="BF"/>
                          <w:lang w:val="en-AU"/>
                        </w:rPr>
                        <w:t>Your vegetation management team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734070" w:rsidSect="00722330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330"/>
    <w:rsid w:val="00270ECC"/>
    <w:rsid w:val="006A487B"/>
    <w:rsid w:val="00722330"/>
    <w:rsid w:val="00DA40F3"/>
    <w:rsid w:val="00DE7C44"/>
    <w:rsid w:val="00E60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562D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A487B"/>
    <w:rPr>
      <w:b/>
      <w:bCs/>
    </w:rPr>
  </w:style>
  <w:style w:type="character" w:styleId="Hyperlink">
    <w:name w:val="Hyperlink"/>
    <w:basedOn w:val="DefaultParagraphFont"/>
    <w:uiPriority w:val="99"/>
    <w:unhideWhenUsed/>
    <w:rsid w:val="006A48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inquiries@monterraservices.com.au" TargetMode="External"/><Relationship Id="rId5" Type="http://schemas.openxmlformats.org/officeDocument/2006/relationships/hyperlink" Target="mailto:inquiries@monterraservices.com.au" TargetMode="Externa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0</Words>
  <Characters>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Whitney Claxton</dc:creator>
  <cp:keywords/>
  <dc:description/>
  <cp:lastModifiedBy>Whitney Claxton</cp:lastModifiedBy>
  <cp:revision>2</cp:revision>
  <dcterms:created xsi:type="dcterms:W3CDTF">2015-10-22T02:20:00Z</dcterms:created>
  <dcterms:modified xsi:type="dcterms:W3CDTF">2015-10-28T09:34:00Z</dcterms:modified>
</cp:coreProperties>
</file>